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188" w:type="dxa"/>
        <w:tblInd w:w="26" w:type="dxa"/>
        <w:tblCellMar>
          <w:top w:w="4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168"/>
        <w:gridCol w:w="7020"/>
      </w:tblGrid>
      <w:tr w:rsidR="00206125" w14:paraId="512039B2" w14:textId="77777777" w:rsidTr="001F1EF0">
        <w:trPr>
          <w:trHeight w:val="1776"/>
        </w:trPr>
        <w:tc>
          <w:tcPr>
            <w:tcW w:w="2168" w:type="dxa"/>
            <w:vAlign w:val="bottom"/>
          </w:tcPr>
          <w:p w14:paraId="486B089C" w14:textId="77777777" w:rsidR="00206125" w:rsidRDefault="00206125" w:rsidP="001F1EF0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5C524432" wp14:editId="5B0F0688">
                  <wp:extent cx="1233780" cy="1094105"/>
                  <wp:effectExtent l="0" t="0" r="0" b="0"/>
                  <wp:docPr id="217" name="Picture 217" descr="A logo with a plane and a church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217" descr="A logo with a plane and a church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80" cy="109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7020" w:type="dxa"/>
          </w:tcPr>
          <w:p w14:paraId="4D36195F" w14:textId="77777777" w:rsidR="00206125" w:rsidRPr="0058630E" w:rsidRDefault="00206125" w:rsidP="001F1EF0">
            <w:pPr>
              <w:spacing w:after="0"/>
              <w:ind w:left="49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North Thoresby, </w:t>
            </w:r>
            <w:proofErr w:type="spellStart"/>
            <w:r>
              <w:rPr>
                <w:b/>
                <w:sz w:val="36"/>
              </w:rPr>
              <w:t>Grainsby</w:t>
            </w:r>
            <w:proofErr w:type="spellEnd"/>
            <w:r>
              <w:rPr>
                <w:b/>
                <w:sz w:val="36"/>
              </w:rPr>
              <w:t xml:space="preserve"> &amp; Waithe</w:t>
            </w:r>
            <w:r>
              <w:rPr>
                <w:b/>
                <w:sz w:val="36"/>
              </w:rPr>
              <w:br/>
              <w:t xml:space="preserve">Parish Council </w:t>
            </w:r>
          </w:p>
          <w:p w14:paraId="2F781D0A" w14:textId="77777777" w:rsidR="00206125" w:rsidRDefault="00206125" w:rsidP="001F1EF0">
            <w:pPr>
              <w:spacing w:after="38"/>
              <w:ind w:right="67"/>
              <w:jc w:val="right"/>
            </w:pPr>
            <w:r>
              <w:t>North Thoresby Village Hall,</w:t>
            </w:r>
          </w:p>
          <w:p w14:paraId="2DFEE612" w14:textId="77777777" w:rsidR="00206125" w:rsidRDefault="00206125" w:rsidP="001F1EF0">
            <w:pPr>
              <w:spacing w:after="38"/>
              <w:ind w:right="67"/>
              <w:jc w:val="right"/>
            </w:pPr>
            <w:r>
              <w:t>The Square,</w:t>
            </w:r>
          </w:p>
          <w:p w14:paraId="26CD076C" w14:textId="77777777" w:rsidR="00206125" w:rsidRDefault="00206125" w:rsidP="001F1EF0">
            <w:pPr>
              <w:spacing w:after="38"/>
              <w:ind w:right="67"/>
              <w:jc w:val="right"/>
            </w:pPr>
            <w:r>
              <w:t>North Thoresby,</w:t>
            </w:r>
          </w:p>
          <w:p w14:paraId="22A28DA2" w14:textId="77777777" w:rsidR="00206125" w:rsidRDefault="00206125" w:rsidP="001F1EF0">
            <w:pPr>
              <w:spacing w:after="38"/>
              <w:ind w:right="67"/>
              <w:jc w:val="right"/>
            </w:pPr>
            <w:r>
              <w:t xml:space="preserve">DN36 5QL </w:t>
            </w:r>
          </w:p>
        </w:tc>
      </w:tr>
    </w:tbl>
    <w:p w14:paraId="42B97453" w14:textId="77777777" w:rsidR="00670B64" w:rsidRDefault="0067745F">
      <w:pPr>
        <w:spacing w:after="0"/>
        <w:ind w:left="-5" w:hanging="10"/>
      </w:pPr>
      <w:r>
        <w:rPr>
          <w:b/>
          <w:sz w:val="24"/>
        </w:rPr>
        <w:t xml:space="preserve">Personal details </w:t>
      </w:r>
    </w:p>
    <w:tbl>
      <w:tblPr>
        <w:tblStyle w:val="TableGrid"/>
        <w:tblW w:w="9496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823"/>
      </w:tblGrid>
      <w:tr w:rsidR="00670B64" w14:paraId="0F99592C" w14:textId="77777777">
        <w:trPr>
          <w:trHeight w:val="86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764F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Surname: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C98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First name &amp; Title: </w:t>
            </w:r>
          </w:p>
        </w:tc>
      </w:tr>
      <w:tr w:rsidR="00670B64" w14:paraId="57F2B547" w14:textId="77777777">
        <w:trPr>
          <w:trHeight w:val="24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9812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Address: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AF06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Telephone: </w:t>
            </w:r>
          </w:p>
          <w:p w14:paraId="297353C5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  <w:p w14:paraId="48617732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Mobile phone: </w:t>
            </w:r>
          </w:p>
          <w:p w14:paraId="5E268FB4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  <w:p w14:paraId="0863E4BB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Email: </w:t>
            </w:r>
          </w:p>
          <w:p w14:paraId="7B4A8277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  <w:p w14:paraId="747C19B2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National Insurance Number: </w:t>
            </w:r>
          </w:p>
        </w:tc>
      </w:tr>
      <w:tr w:rsidR="00670B64" w14:paraId="38FF0C6B" w14:textId="77777777">
        <w:trPr>
          <w:trHeight w:val="28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920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Do you require a work permit to take up employment in the UK?               Yes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  <w:r>
              <w:rPr>
                <w:rFonts w:ascii="Calisto MT" w:eastAsia="Calisto MT" w:hAnsi="Calisto MT" w:cs="Calisto MT"/>
                <w:sz w:val="24"/>
              </w:rPr>
              <w:t xml:space="preserve">No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</w:tr>
      <w:tr w:rsidR="00670B64" w14:paraId="3E03E127" w14:textId="77777777">
        <w:trPr>
          <w:trHeight w:val="28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3CC3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Are you legally eligible for employment in the UK?                                      Yes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  <w:r>
              <w:rPr>
                <w:rFonts w:ascii="Calisto MT" w:eastAsia="Calisto MT" w:hAnsi="Calisto MT" w:cs="Calisto MT"/>
                <w:sz w:val="24"/>
              </w:rPr>
              <w:t xml:space="preserve">No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232A7FE3" w14:textId="77777777">
        <w:trPr>
          <w:trHeight w:val="28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669E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Do you hold a current UK driving licence?                                                    Yes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  <w:r>
              <w:rPr>
                <w:rFonts w:ascii="Calisto MT" w:eastAsia="Calisto MT" w:hAnsi="Calisto MT" w:cs="Calisto MT"/>
                <w:sz w:val="24"/>
              </w:rPr>
              <w:t xml:space="preserve">No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2790DFEE" w14:textId="77777777">
        <w:trPr>
          <w:trHeight w:val="28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DBB1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Do you have any driving offences current or outstanding?                           Yes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  <w:r>
              <w:rPr>
                <w:rFonts w:ascii="Calisto MT" w:eastAsia="Calisto MT" w:hAnsi="Calisto MT" w:cs="Calisto MT"/>
                <w:sz w:val="24"/>
              </w:rPr>
              <w:t xml:space="preserve">No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1533EC56" w14:textId="77777777">
        <w:trPr>
          <w:trHeight w:val="3094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8400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Please give details of any unspent criminal convictions that you may have (in accordance with the Rehabilitation of Offenders Act 1974) </w:t>
            </w:r>
          </w:p>
        </w:tc>
      </w:tr>
      <w:tr w:rsidR="00670B64" w14:paraId="52D9FEEC" w14:textId="77777777">
        <w:trPr>
          <w:trHeight w:val="28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E4C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If offered this </w:t>
            </w:r>
            <w:proofErr w:type="gramStart"/>
            <w:r>
              <w:rPr>
                <w:rFonts w:ascii="Calisto MT" w:eastAsia="Calisto MT" w:hAnsi="Calisto MT" w:cs="Calisto MT"/>
                <w:sz w:val="24"/>
              </w:rPr>
              <w:t>position</w:t>
            </w:r>
            <w:proofErr w:type="gramEnd"/>
            <w:r>
              <w:rPr>
                <w:rFonts w:ascii="Calisto MT" w:eastAsia="Calisto MT" w:hAnsi="Calisto MT" w:cs="Calisto MT"/>
                <w:sz w:val="24"/>
              </w:rPr>
              <w:t xml:space="preserve"> will you continue to work in another capacity?        Yes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  <w:r>
              <w:rPr>
                <w:rFonts w:ascii="Calisto MT" w:eastAsia="Calisto MT" w:hAnsi="Calisto MT" w:cs="Calisto MT"/>
                <w:sz w:val="24"/>
              </w:rPr>
              <w:t xml:space="preserve">No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261FE3D0" w14:textId="77777777">
        <w:trPr>
          <w:trHeight w:val="396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8F1C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lastRenderedPageBreak/>
              <w:t xml:space="preserve">Please give details </w:t>
            </w:r>
          </w:p>
        </w:tc>
      </w:tr>
    </w:tbl>
    <w:p w14:paraId="307376B5" w14:textId="77777777" w:rsidR="00670B64" w:rsidRDefault="0067745F">
      <w:pPr>
        <w:spacing w:after="144"/>
        <w:ind w:left="-5" w:hanging="10"/>
      </w:pPr>
      <w:r>
        <w:rPr>
          <w:b/>
          <w:sz w:val="24"/>
        </w:rPr>
        <w:t xml:space="preserve">Employment History </w:t>
      </w:r>
    </w:p>
    <w:p w14:paraId="589DD6EB" w14:textId="77777777" w:rsidR="00670B64" w:rsidRDefault="0067745F">
      <w:pPr>
        <w:spacing w:after="154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Please tell us about your past employment in reverse chronological order, starting with your present (or last) position. Please </w:t>
      </w:r>
      <w:proofErr w:type="gramStart"/>
      <w:r>
        <w:rPr>
          <w:rFonts w:ascii="Calisto MT" w:eastAsia="Calisto MT" w:hAnsi="Calisto MT" w:cs="Calisto MT"/>
          <w:sz w:val="24"/>
        </w:rPr>
        <w:t>continue on</w:t>
      </w:r>
      <w:proofErr w:type="gramEnd"/>
      <w:r>
        <w:rPr>
          <w:rFonts w:ascii="Calisto MT" w:eastAsia="Calisto MT" w:hAnsi="Calisto MT" w:cs="Calisto MT"/>
          <w:sz w:val="24"/>
        </w:rPr>
        <w:t xml:space="preserve"> a separate sheet(s) if required. </w:t>
      </w:r>
    </w:p>
    <w:p w14:paraId="3A4AD50E" w14:textId="77777777" w:rsidR="00670B64" w:rsidRDefault="0067745F">
      <w:pPr>
        <w:spacing w:after="166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63DC5233" w14:textId="77777777" w:rsidR="00670B64" w:rsidRDefault="0067745F">
      <w:pPr>
        <w:spacing w:after="142"/>
        <w:ind w:left="-5" w:hanging="10"/>
      </w:pPr>
      <w:r>
        <w:rPr>
          <w:b/>
          <w:sz w:val="24"/>
        </w:rPr>
        <w:t xml:space="preserve">Name and Address of Employer: </w:t>
      </w:r>
    </w:p>
    <w:p w14:paraId="164A5FBF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3E47E779" w14:textId="77777777" w:rsidR="00670B64" w:rsidRDefault="0067745F">
      <w:pPr>
        <w:spacing w:after="199"/>
        <w:ind w:left="60"/>
      </w:pPr>
      <w:r>
        <w:rPr>
          <w:noProof/>
        </w:rPr>
        <mc:AlternateContent>
          <mc:Choice Requires="wpg">
            <w:drawing>
              <wp:inline distT="0" distB="0" distL="0" distR="0" wp14:anchorId="1EAF5A94" wp14:editId="483294BD">
                <wp:extent cx="5829300" cy="9525"/>
                <wp:effectExtent l="0" t="0" r="0" b="0"/>
                <wp:docPr id="6036" name="Group 6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6" style="width:459pt;height:0.75pt;mso-position-horizontal-relative:char;mso-position-vertical-relative:line" coordsize="58293,95">
                <v:shape id="Shape 183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87D290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60A5D4B3" w14:textId="77777777" w:rsidR="00670B64" w:rsidRDefault="0067745F">
      <w:pPr>
        <w:spacing w:after="177"/>
        <w:ind w:left="60"/>
      </w:pPr>
      <w:r>
        <w:rPr>
          <w:noProof/>
        </w:rPr>
        <mc:AlternateContent>
          <mc:Choice Requires="wpg">
            <w:drawing>
              <wp:inline distT="0" distB="0" distL="0" distR="0" wp14:anchorId="5781009C" wp14:editId="0B01345F">
                <wp:extent cx="5829300" cy="9525"/>
                <wp:effectExtent l="0" t="0" r="0" b="0"/>
                <wp:docPr id="6039" name="Group 6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9" style="width:459pt;height:0.75pt;mso-position-horizontal-relative:char;mso-position-vertical-relative:line" coordsize="58293,95">
                <v:shape id="Shape 184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DDB091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57CB86D6" w14:textId="77777777" w:rsidR="00670B64" w:rsidRDefault="0067745F">
      <w:pPr>
        <w:spacing w:after="156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842CFDE" wp14:editId="462D49B2">
                <wp:extent cx="5829300" cy="9525"/>
                <wp:effectExtent l="0" t="0" r="0" b="0"/>
                <wp:docPr id="6041" name="Group 6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1" style="width:459pt;height:0.75pt;mso-position-horizontal-relative:char;mso-position-vertical-relative:line" coordsize="58293,95">
                <v:shape id="Shape 185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00A99E" w14:textId="77777777" w:rsidR="00670B64" w:rsidRDefault="0067745F">
      <w:pPr>
        <w:tabs>
          <w:tab w:val="center" w:pos="2160"/>
          <w:tab w:val="center" w:pos="2881"/>
          <w:tab w:val="center" w:pos="3601"/>
          <w:tab w:val="center" w:pos="4321"/>
          <w:tab w:val="center" w:pos="5560"/>
        </w:tabs>
        <w:spacing w:after="3" w:line="264" w:lineRule="auto"/>
        <w:ind w:left="-15"/>
      </w:pPr>
      <w:r>
        <w:rPr>
          <w:rFonts w:ascii="Calisto MT" w:eastAsia="Calisto MT" w:hAnsi="Calisto MT" w:cs="Calisto MT"/>
          <w:sz w:val="24"/>
        </w:rPr>
        <w:t xml:space="preserve">Date Joined: 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Date Left: </w:t>
      </w:r>
    </w:p>
    <w:p w14:paraId="5277DF20" w14:textId="77777777" w:rsidR="00670B64" w:rsidRDefault="0067745F">
      <w:pPr>
        <w:spacing w:after="186"/>
        <w:ind w:left="90"/>
      </w:pPr>
      <w:r>
        <w:rPr>
          <w:noProof/>
        </w:rPr>
        <mc:AlternateContent>
          <mc:Choice Requires="wpg">
            <w:drawing>
              <wp:inline distT="0" distB="0" distL="0" distR="0" wp14:anchorId="52710788" wp14:editId="553ACC63">
                <wp:extent cx="5829300" cy="9525"/>
                <wp:effectExtent l="0" t="0" r="0" b="0"/>
                <wp:docPr id="6042" name="Group 6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2" style="width:459pt;height:0.75pt;mso-position-horizontal-relative:char;mso-position-vertical-relative:line" coordsize="58293,95">
                <v:shape id="Shape 186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B7A876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Job Title: </w:t>
      </w:r>
    </w:p>
    <w:p w14:paraId="2FC6AEE7" w14:textId="77777777" w:rsidR="00670B64" w:rsidRDefault="0067745F">
      <w:pPr>
        <w:spacing w:after="456"/>
        <w:ind w:left="90"/>
      </w:pPr>
      <w:r>
        <w:rPr>
          <w:noProof/>
        </w:rPr>
        <mc:AlternateContent>
          <mc:Choice Requires="wpg">
            <w:drawing>
              <wp:inline distT="0" distB="0" distL="0" distR="0" wp14:anchorId="4BBFE5F4" wp14:editId="1BE5A260">
                <wp:extent cx="5829300" cy="9525"/>
                <wp:effectExtent l="0" t="0" r="0" b="0"/>
                <wp:docPr id="6043" name="Group 6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3" style="width:459pt;height:0.75pt;mso-position-horizontal-relative:char;mso-position-vertical-relative:line" coordsize="58293,95">
                <v:shape id="Shape 187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30AD4E" w14:textId="77777777" w:rsidR="00670B64" w:rsidRDefault="0067745F">
      <w:pPr>
        <w:spacing w:after="19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3930375" wp14:editId="49F87D64">
                <wp:extent cx="5934075" cy="2938511"/>
                <wp:effectExtent l="0" t="0" r="0" b="0"/>
                <wp:docPr id="6044" name="Group 6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2938511"/>
                          <a:chOff x="0" y="0"/>
                          <a:chExt cx="5934075" cy="2938511"/>
                        </a:xfrm>
                      </wpg:grpSpPr>
                      <wps:wsp>
                        <wps:cNvPr id="164" name="Rectangle 164"/>
                        <wps:cNvSpPr/>
                        <wps:spPr>
                          <a:xfrm>
                            <a:off x="0" y="0"/>
                            <a:ext cx="231575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384BB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>Duties and responsibilities: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740662" y="0"/>
                            <a:ext cx="5168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AA730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142875" y="166736"/>
                            <a:ext cx="579120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2771775">
                                <a:moveTo>
                                  <a:pt x="0" y="2771775"/>
                                </a:moveTo>
                                <a:lnTo>
                                  <a:pt x="5791200" y="2771775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30375" id="Group 6044" o:spid="_x0000_s1026" style="width:467.25pt;height:231.4pt;mso-position-horizontal-relative:char;mso-position-vertical-relative:line" coordsize="59340,2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">
                <v:rect id="Rectangle 164" o:spid="_x0000_s1027" style="position:absolute;width:2315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521384BB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>Duties and responsibilities:</w:t>
                        </w:r>
                      </w:p>
                    </w:txbxContent>
                  </v:textbox>
                </v:rect>
                <v:rect id="Rectangle 165" o:spid="_x0000_s1028" style="position:absolute;left:17406;width:51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FAAA730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" o:spid="_x0000_s1029" style="position:absolute;left:1428;top:1667;width:57912;height:27718;visibility:visible;mso-wrap-style:square;v-text-anchor:top" coordsize="5791200,277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" path="m,2771775r5791200,l5791200,,,,,2771775xe" filled="f" strokeweight="1pt">
                  <v:stroke miterlimit="83231f" joinstyle="miter"/>
                  <v:path arrowok="t" textboxrect="0,0,5791200,2771775"/>
                </v:shape>
                <w10:anchorlock/>
              </v:group>
            </w:pict>
          </mc:Fallback>
        </mc:AlternateContent>
      </w:r>
    </w:p>
    <w:p w14:paraId="0A757DEE" w14:textId="77777777" w:rsidR="00670B64" w:rsidRDefault="0067745F">
      <w:pPr>
        <w:spacing w:after="263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586CB8D9" w14:textId="77777777" w:rsidR="00670B64" w:rsidRDefault="0067745F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114"/>
        </w:tabs>
        <w:spacing w:after="3" w:line="264" w:lineRule="auto"/>
        <w:ind w:left="-15"/>
      </w:pPr>
      <w:r>
        <w:rPr>
          <w:rFonts w:ascii="Calisto MT" w:eastAsia="Calisto MT" w:hAnsi="Calisto MT" w:cs="Calisto MT"/>
          <w:sz w:val="24"/>
        </w:rPr>
        <w:t xml:space="preserve">Type of Business: 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Salary: </w:t>
      </w:r>
    </w:p>
    <w:p w14:paraId="5DFC4F2C" w14:textId="77777777" w:rsidR="00670B64" w:rsidRDefault="0067745F">
      <w:pPr>
        <w:spacing w:after="74"/>
      </w:pPr>
      <w:r>
        <w:rPr>
          <w:noProof/>
        </w:rPr>
        <mc:AlternateContent>
          <mc:Choice Requires="wpg">
            <w:drawing>
              <wp:inline distT="0" distB="0" distL="0" distR="0" wp14:anchorId="5CEF2FA8" wp14:editId="5F042110">
                <wp:extent cx="5829300" cy="9525"/>
                <wp:effectExtent l="0" t="0" r="0" b="0"/>
                <wp:docPr id="6045" name="Group 6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5" style="width:459pt;height:0.75pt;mso-position-horizontal-relative:char;mso-position-vertical-relative:line" coordsize="58293,95">
                <v:shape id="Shape 189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3762BDE" w14:textId="77777777" w:rsidR="00670B64" w:rsidRDefault="0067745F">
      <w:pPr>
        <w:spacing w:after="238"/>
        <w:ind w:right="257"/>
        <w:jc w:val="right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577DB82B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Reason for leaving: </w:t>
      </w:r>
    </w:p>
    <w:p w14:paraId="0D0F1F44" w14:textId="77777777" w:rsidR="00670B64" w:rsidRDefault="0067745F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3C754545" wp14:editId="79EF3577">
                <wp:extent cx="5945632" cy="1314450"/>
                <wp:effectExtent l="0" t="0" r="0" b="0"/>
                <wp:docPr id="6046" name="Group 6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5632" cy="1314450"/>
                          <a:chOff x="0" y="0"/>
                          <a:chExt cx="5945632" cy="1314450"/>
                        </a:xfrm>
                      </wpg:grpSpPr>
                      <wps:wsp>
                        <wps:cNvPr id="179" name="Rectangle 179"/>
                        <wps:cNvSpPr/>
                        <wps:spPr>
                          <a:xfrm>
                            <a:off x="5906770" y="83581"/>
                            <a:ext cx="5168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2CA6A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906770" y="424957"/>
                            <a:ext cx="5168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7312F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906770" y="767857"/>
                            <a:ext cx="5168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5242F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906770" y="1110706"/>
                            <a:ext cx="5168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452DA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57912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1314450">
                                <a:moveTo>
                                  <a:pt x="0" y="1314450"/>
                                </a:moveTo>
                                <a:lnTo>
                                  <a:pt x="5791200" y="1314450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54545" id="Group 6046" o:spid="_x0000_s1030" style="width:468.15pt;height:103.5pt;mso-position-horizontal-relative:char;mso-position-vertical-relative:line" coordsize="59456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">
                <v:rect id="Rectangle 179" o:spid="_x0000_s1031" style="position:absolute;left:59067;top:835;width:51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1F12CA6A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32" style="position:absolute;left:59067;top:4249;width:51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047312F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033" style="position:absolute;left:59067;top:7678;width:51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66C5242F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34" style="position:absolute;left:59067;top:11107;width:51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11452DA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0" o:spid="_x0000_s1035" style="position:absolute;width:57912;height:13144;visibility:visible;mso-wrap-style:square;v-text-anchor:top" coordsize="579120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" path="m,1314450r5791200,l5791200,,,,,1314450xe" filled="f" strokeweight="1pt">
                  <v:stroke miterlimit="83231f" joinstyle="miter"/>
                  <v:path arrowok="t" textboxrect="0,0,5791200,1314450"/>
                </v:shape>
                <w10:anchorlock/>
              </v:group>
            </w:pict>
          </mc:Fallback>
        </mc:AlternateContent>
      </w:r>
    </w:p>
    <w:p w14:paraId="182F3EC9" w14:textId="77777777" w:rsidR="00670B64" w:rsidRDefault="0067745F">
      <w:pPr>
        <w:spacing w:after="0"/>
        <w:ind w:left="-5" w:hanging="10"/>
      </w:pPr>
      <w:r>
        <w:rPr>
          <w:b/>
          <w:sz w:val="24"/>
        </w:rPr>
        <w:t>Name and Address of Employer:</w:t>
      </w:r>
    </w:p>
    <w:p w14:paraId="678858A5" w14:textId="77777777" w:rsidR="00670B64" w:rsidRDefault="0067745F">
      <w:pPr>
        <w:spacing w:after="179"/>
        <w:ind w:left="45"/>
      </w:pPr>
      <w:r>
        <w:rPr>
          <w:noProof/>
        </w:rPr>
        <mc:AlternateContent>
          <mc:Choice Requires="wpg">
            <w:drawing>
              <wp:inline distT="0" distB="0" distL="0" distR="0" wp14:anchorId="68E3086B" wp14:editId="68C6EA2E">
                <wp:extent cx="5829300" cy="9525"/>
                <wp:effectExtent l="0" t="0" r="0" b="0"/>
                <wp:docPr id="5941" name="Group 5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1" style="width:459pt;height:0.75pt;mso-position-horizontal-relative:char;mso-position-vertical-relative:line" coordsize="58293,95">
                <v:shape id="Shape 228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BD918C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27859F5F" w14:textId="77777777" w:rsidR="00670B64" w:rsidRDefault="0067745F">
      <w:pPr>
        <w:spacing w:after="158"/>
        <w:ind w:left="45"/>
      </w:pPr>
      <w:r>
        <w:rPr>
          <w:noProof/>
        </w:rPr>
        <mc:AlternateContent>
          <mc:Choice Requires="wpg">
            <w:drawing>
              <wp:inline distT="0" distB="0" distL="0" distR="0" wp14:anchorId="3212C379" wp14:editId="14E1CDDB">
                <wp:extent cx="5829300" cy="9525"/>
                <wp:effectExtent l="0" t="0" r="0" b="0"/>
                <wp:docPr id="5942" name="Group 5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2" style="width:459pt;height:0.75pt;mso-position-horizontal-relative:char;mso-position-vertical-relative:line" coordsize="58293,95">
                <v:shape id="Shape 229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3FCE90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46E435FD" w14:textId="77777777" w:rsidR="00670B64" w:rsidRDefault="0067745F">
      <w:pPr>
        <w:spacing w:after="136"/>
        <w:ind w:left="60"/>
      </w:pPr>
      <w:r>
        <w:rPr>
          <w:noProof/>
        </w:rPr>
        <mc:AlternateContent>
          <mc:Choice Requires="wpg">
            <w:drawing>
              <wp:inline distT="0" distB="0" distL="0" distR="0" wp14:anchorId="35A2F651" wp14:editId="47D05E43">
                <wp:extent cx="5829300" cy="9525"/>
                <wp:effectExtent l="0" t="0" r="0" b="0"/>
                <wp:docPr id="5943" name="Group 5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3" style="width:459pt;height:0.75pt;mso-position-horizontal-relative:char;mso-position-vertical-relative:line" coordsize="58293,95">
                <v:shape id="Shape 230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F81648" w14:textId="77777777" w:rsidR="00670B64" w:rsidRDefault="0067745F">
      <w:pPr>
        <w:tabs>
          <w:tab w:val="center" w:pos="2160"/>
          <w:tab w:val="center" w:pos="2881"/>
          <w:tab w:val="center" w:pos="3601"/>
          <w:tab w:val="center" w:pos="4321"/>
          <w:tab w:val="center" w:pos="5560"/>
        </w:tabs>
        <w:spacing w:after="3" w:line="264" w:lineRule="auto"/>
        <w:ind w:left="-15"/>
      </w:pPr>
      <w:r>
        <w:rPr>
          <w:rFonts w:ascii="Calisto MT" w:eastAsia="Calisto MT" w:hAnsi="Calisto MT" w:cs="Calisto MT"/>
          <w:sz w:val="24"/>
        </w:rPr>
        <w:t xml:space="preserve">Date Joined: 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</w:r>
      <w:r>
        <w:rPr>
          <w:rFonts w:ascii="Calisto MT" w:eastAsia="Calisto MT" w:hAnsi="Calisto MT" w:cs="Calisto MT"/>
          <w:sz w:val="24"/>
        </w:rPr>
        <w:t xml:space="preserve">Date Left: </w:t>
      </w:r>
    </w:p>
    <w:p w14:paraId="377BAD29" w14:textId="77777777" w:rsidR="00670B64" w:rsidRDefault="0067745F">
      <w:pPr>
        <w:spacing w:after="166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1FBD0C34" wp14:editId="3289F4E4">
                <wp:extent cx="5829300" cy="9525"/>
                <wp:effectExtent l="0" t="0" r="0" b="0"/>
                <wp:docPr id="5944" name="Group 5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4" style="width:459pt;height:0.75pt;mso-position-horizontal-relative:char;mso-position-vertical-relative:line" coordsize="58293,95">
                <v:shape id="Shape 231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EAED20B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Job Title: </w:t>
      </w:r>
    </w:p>
    <w:p w14:paraId="33BCA2CC" w14:textId="77777777" w:rsidR="00670B64" w:rsidRDefault="0067745F">
      <w:pPr>
        <w:spacing w:after="436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184AC09" wp14:editId="09C8D3FA">
                <wp:extent cx="5829300" cy="9525"/>
                <wp:effectExtent l="0" t="0" r="0" b="0"/>
                <wp:docPr id="5945" name="Group 5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5" style="width:459pt;height:0.75pt;mso-position-horizontal-relative:char;mso-position-vertical-relative:line" coordsize="58293,95">
                <v:shape id="Shape 232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BE4BCA" w14:textId="77777777" w:rsidR="00670B64" w:rsidRDefault="0067745F">
      <w:pPr>
        <w:spacing w:after="16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878D74A" wp14:editId="4EE817EF">
                <wp:extent cx="5924550" cy="2956545"/>
                <wp:effectExtent l="0" t="0" r="0" b="0"/>
                <wp:docPr id="5946" name="Group 5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2956545"/>
                          <a:chOff x="0" y="0"/>
                          <a:chExt cx="5924550" cy="2956545"/>
                        </a:xfrm>
                      </wpg:grpSpPr>
                      <wps:wsp>
                        <wps:cNvPr id="210" name="Rectangle 210"/>
                        <wps:cNvSpPr/>
                        <wps:spPr>
                          <a:xfrm>
                            <a:off x="0" y="0"/>
                            <a:ext cx="989745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466A0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Duties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45490" y="0"/>
                            <a:ext cx="1325201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0CB01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>responsibilities: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740662" y="0"/>
                            <a:ext cx="5168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12E1E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133350" y="184770"/>
                            <a:ext cx="579120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2771775">
                                <a:moveTo>
                                  <a:pt x="0" y="2771775"/>
                                </a:moveTo>
                                <a:lnTo>
                                  <a:pt x="5791200" y="2771775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8D74A" id="Group 5946" o:spid="_x0000_s1036" style="width:466.5pt;height:232.8pt;mso-position-horizontal-relative:char;mso-position-vertical-relative:line" coordsize="59245,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">
                <v:rect id="Rectangle 210" o:spid="_x0000_s1037" style="position:absolute;width:989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D8466A0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Duties and </w:t>
                        </w:r>
                      </w:p>
                    </w:txbxContent>
                  </v:textbox>
                </v:rect>
                <v:rect id="Rectangle 211" o:spid="_x0000_s1038" style="position:absolute;left:7454;width:13252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1330CB01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>responsibilities:</w:t>
                        </w:r>
                      </w:p>
                    </w:txbxContent>
                  </v:textbox>
                </v:rect>
                <v:rect id="Rectangle 212" o:spid="_x0000_s1039" style="position:absolute;left:17406;width:51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64F12E1E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3" o:spid="_x0000_s1040" style="position:absolute;left:1333;top:1847;width:57912;height:27718;visibility:visible;mso-wrap-style:square;v-text-anchor:top" coordsize="5791200,277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" path="m,2771775r5791200,l5791200,,,,,2771775xe" filled="f" strokeweight="1pt">
                  <v:stroke miterlimit="83231f" joinstyle="miter"/>
                  <v:path arrowok="t" textboxrect="0,0,5791200,2771775"/>
                </v:shape>
                <w10:anchorlock/>
              </v:group>
            </w:pict>
          </mc:Fallback>
        </mc:AlternateContent>
      </w:r>
    </w:p>
    <w:p w14:paraId="2D6E82DD" w14:textId="77777777" w:rsidR="00670B64" w:rsidRDefault="0067745F">
      <w:pPr>
        <w:spacing w:after="263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039F2324" w14:textId="77777777" w:rsidR="00670B64" w:rsidRDefault="0067745F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114"/>
        </w:tabs>
        <w:spacing w:after="3" w:line="264" w:lineRule="auto"/>
        <w:ind w:left="-15"/>
      </w:pPr>
      <w:r>
        <w:rPr>
          <w:rFonts w:ascii="Calisto MT" w:eastAsia="Calisto MT" w:hAnsi="Calisto MT" w:cs="Calisto MT"/>
          <w:sz w:val="24"/>
        </w:rPr>
        <w:t xml:space="preserve">Type of Business: 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Salary: </w:t>
      </w:r>
    </w:p>
    <w:p w14:paraId="0B13E12A" w14:textId="77777777" w:rsidR="00670B64" w:rsidRDefault="0067745F">
      <w:pPr>
        <w:spacing w:after="409"/>
        <w:ind w:left="223"/>
      </w:pPr>
      <w:r>
        <w:rPr>
          <w:noProof/>
        </w:rPr>
        <mc:AlternateContent>
          <mc:Choice Requires="wpg">
            <w:drawing>
              <wp:inline distT="0" distB="0" distL="0" distR="0" wp14:anchorId="38EB14F3" wp14:editId="2D8F820C">
                <wp:extent cx="5829301" cy="9525"/>
                <wp:effectExtent l="0" t="0" r="0" b="0"/>
                <wp:docPr id="5947" name="Group 5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1" cy="9525"/>
                          <a:chOff x="0" y="0"/>
                          <a:chExt cx="5829301" cy="9525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58293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1" h="9525">
                                <a:moveTo>
                                  <a:pt x="0" y="0"/>
                                </a:moveTo>
                                <a:lnTo>
                                  <a:pt x="5829301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7" style="width:459pt;height:0.75pt;mso-position-horizontal-relative:char;mso-position-vertical-relative:line" coordsize="58293,95">
                <v:shape id="Shape 234" style="position:absolute;width:58293;height:95;left:0;top:0;" coordsize="5829301,9525" path="m0,0l5829301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B1CDDF" w14:textId="77777777" w:rsidR="00670B64" w:rsidRDefault="0067745F">
      <w:pPr>
        <w:spacing w:after="200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Reason for leaving: </w:t>
      </w:r>
    </w:p>
    <w:p w14:paraId="04338DAD" w14:textId="77777777" w:rsidR="00670B64" w:rsidRDefault="0067745F">
      <w:pPr>
        <w:spacing w:after="238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757CE30B" wp14:editId="531F1149">
                <wp:extent cx="5791200" cy="1314450"/>
                <wp:effectExtent l="0" t="0" r="0" b="0"/>
                <wp:docPr id="5948" name="Group 5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314450"/>
                          <a:chOff x="0" y="0"/>
                          <a:chExt cx="5791200" cy="131445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57912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1314450">
                                <a:moveTo>
                                  <a:pt x="0" y="1314450"/>
                                </a:moveTo>
                                <a:lnTo>
                                  <a:pt x="5791200" y="1314450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48" style="width:456pt;height:103.5pt;mso-position-horizontal-relative:char;mso-position-vertical-relative:line" coordsize="57912,13144">
                <v:shape id="Shape 235" style="position:absolute;width:57912;height:13144;left:0;top:0;" coordsize="5791200,1314450" path="m0,1314450l5791200,1314450l5791200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CED906" w14:textId="77777777" w:rsidR="00670B64" w:rsidRDefault="0067745F">
      <w:pPr>
        <w:spacing w:after="24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42689757" w14:textId="4E622741" w:rsidR="00206125" w:rsidRDefault="0067745F">
      <w:pPr>
        <w:spacing w:after="240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2688D928" w14:textId="77777777" w:rsidR="00206125" w:rsidRDefault="00206125">
      <w:pPr>
        <w:spacing w:line="278" w:lineRule="auto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sz w:val="24"/>
        </w:rPr>
        <w:br w:type="page"/>
      </w:r>
    </w:p>
    <w:p w14:paraId="4421590D" w14:textId="77777777" w:rsidR="00670B64" w:rsidRDefault="00670B64">
      <w:pPr>
        <w:spacing w:after="240"/>
      </w:pPr>
    </w:p>
    <w:p w14:paraId="4182CE7B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52381169" w14:textId="77777777" w:rsidR="00670B64" w:rsidRDefault="0067745F">
      <w:pPr>
        <w:spacing w:after="0"/>
        <w:ind w:left="-5" w:hanging="10"/>
      </w:pPr>
      <w:r>
        <w:rPr>
          <w:b/>
          <w:sz w:val="24"/>
        </w:rPr>
        <w:t>Name and Address of Employer:</w:t>
      </w:r>
    </w:p>
    <w:p w14:paraId="4C00C2FC" w14:textId="77777777" w:rsidR="00670B64" w:rsidRDefault="0067745F">
      <w:pPr>
        <w:spacing w:after="141"/>
      </w:pPr>
      <w:r>
        <w:rPr>
          <w:noProof/>
        </w:rPr>
        <mc:AlternateContent>
          <mc:Choice Requires="wpg">
            <w:drawing>
              <wp:inline distT="0" distB="0" distL="0" distR="0" wp14:anchorId="69E6F3C2" wp14:editId="5C225C4D">
                <wp:extent cx="5829300" cy="9525"/>
                <wp:effectExtent l="0" t="0" r="0" b="0"/>
                <wp:docPr id="5765" name="Group 5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5" style="width:459pt;height:0.75pt;mso-position-horizontal-relative:char;mso-position-vertical-relative:line" coordsize="58293,95">
                <v:shape id="Shape 272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450F38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7865B0BB" w14:textId="77777777" w:rsidR="00670B64" w:rsidRDefault="0067745F">
      <w:pPr>
        <w:spacing w:after="119"/>
      </w:pPr>
      <w:r>
        <w:rPr>
          <w:noProof/>
        </w:rPr>
        <mc:AlternateContent>
          <mc:Choice Requires="wpg">
            <w:drawing>
              <wp:inline distT="0" distB="0" distL="0" distR="0" wp14:anchorId="2D3BD55C" wp14:editId="6B74E6A9">
                <wp:extent cx="5829300" cy="9525"/>
                <wp:effectExtent l="0" t="0" r="0" b="0"/>
                <wp:docPr id="5766" name="Group 5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6" style="width:459pt;height:0.75pt;mso-position-horizontal-relative:char;mso-position-vertical-relative:line" coordsize="58293,95">
                <v:shape id="Shape 273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39EA85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78E6E26E" w14:textId="77777777" w:rsidR="00670B64" w:rsidRDefault="0067745F">
      <w:pPr>
        <w:spacing w:after="102"/>
        <w:ind w:left="15"/>
      </w:pPr>
      <w:r>
        <w:rPr>
          <w:noProof/>
        </w:rPr>
        <mc:AlternateContent>
          <mc:Choice Requires="wpg">
            <w:drawing>
              <wp:inline distT="0" distB="0" distL="0" distR="0" wp14:anchorId="7EC1E318" wp14:editId="6F31F9BD">
                <wp:extent cx="5829300" cy="9525"/>
                <wp:effectExtent l="0" t="0" r="0" b="0"/>
                <wp:docPr id="5767" name="Group 5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7" style="width:459pt;height:0.75pt;mso-position-horizontal-relative:char;mso-position-vertical-relative:line" coordsize="58293,95">
                <v:shape id="Shape 274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898860" w14:textId="77777777" w:rsidR="00670B64" w:rsidRDefault="0067745F">
      <w:pPr>
        <w:tabs>
          <w:tab w:val="center" w:pos="2160"/>
          <w:tab w:val="center" w:pos="2881"/>
          <w:tab w:val="center" w:pos="3601"/>
          <w:tab w:val="center" w:pos="4321"/>
          <w:tab w:val="center" w:pos="5560"/>
        </w:tabs>
        <w:spacing w:after="3" w:line="264" w:lineRule="auto"/>
        <w:ind w:left="-15"/>
      </w:pPr>
      <w:r>
        <w:rPr>
          <w:rFonts w:ascii="Calisto MT" w:eastAsia="Calisto MT" w:hAnsi="Calisto MT" w:cs="Calisto MT"/>
          <w:sz w:val="24"/>
        </w:rPr>
        <w:t xml:space="preserve">Date Joined: 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Date Left: </w:t>
      </w:r>
    </w:p>
    <w:p w14:paraId="5341B2CD" w14:textId="77777777" w:rsidR="00670B64" w:rsidRDefault="0067745F">
      <w:pPr>
        <w:spacing w:after="166"/>
        <w:ind w:left="30"/>
      </w:pPr>
      <w:r>
        <w:rPr>
          <w:noProof/>
        </w:rPr>
        <mc:AlternateContent>
          <mc:Choice Requires="wpg">
            <w:drawing>
              <wp:inline distT="0" distB="0" distL="0" distR="0" wp14:anchorId="6B46C8C2" wp14:editId="1590B97C">
                <wp:extent cx="5829300" cy="9525"/>
                <wp:effectExtent l="0" t="0" r="0" b="0"/>
                <wp:docPr id="5768" name="Group 5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8" style="width:459pt;height:0.75pt;mso-position-horizontal-relative:char;mso-position-vertical-relative:line" coordsize="58293,95">
                <v:shape id="Shape 275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7539D7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Job Title: </w:t>
      </w:r>
    </w:p>
    <w:p w14:paraId="1E38BF01" w14:textId="77777777" w:rsidR="00670B64" w:rsidRDefault="0067745F">
      <w:pPr>
        <w:spacing w:after="436"/>
        <w:ind w:left="30"/>
      </w:pPr>
      <w:r>
        <w:rPr>
          <w:noProof/>
        </w:rPr>
        <mc:AlternateContent>
          <mc:Choice Requires="wpg">
            <w:drawing>
              <wp:inline distT="0" distB="0" distL="0" distR="0" wp14:anchorId="6C287906" wp14:editId="67B7D71C">
                <wp:extent cx="5829300" cy="9525"/>
                <wp:effectExtent l="0" t="0" r="0" b="0"/>
                <wp:docPr id="5769" name="Group 5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76" name="Shape 276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9" style="width:459pt;height:0.75pt;mso-position-horizontal-relative:char;mso-position-vertical-relative:line" coordsize="58293,95">
                <v:shape id="Shape 276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04514C" w14:textId="77777777" w:rsidR="00670B64" w:rsidRDefault="0067745F">
      <w:pPr>
        <w:spacing w:after="486"/>
      </w:pPr>
      <w:r>
        <w:rPr>
          <w:noProof/>
        </w:rPr>
        <mc:AlternateContent>
          <mc:Choice Requires="wpg">
            <w:drawing>
              <wp:inline distT="0" distB="0" distL="0" distR="0" wp14:anchorId="12C437CC" wp14:editId="0C9D52CC">
                <wp:extent cx="5848350" cy="2980675"/>
                <wp:effectExtent l="0" t="0" r="0" b="0"/>
                <wp:docPr id="5770" name="Group 5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2980675"/>
                          <a:chOff x="0" y="0"/>
                          <a:chExt cx="5848350" cy="2980675"/>
                        </a:xfrm>
                      </wpg:grpSpPr>
                      <wps:wsp>
                        <wps:cNvPr id="254" name="Rectangle 254"/>
                        <wps:cNvSpPr/>
                        <wps:spPr>
                          <a:xfrm>
                            <a:off x="0" y="0"/>
                            <a:ext cx="231575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4CE9F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>Duties and responsibilities: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740662" y="0"/>
                            <a:ext cx="5168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911D3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Shape 277"/>
                        <wps:cNvSpPr/>
                        <wps:spPr>
                          <a:xfrm>
                            <a:off x="57150" y="208900"/>
                            <a:ext cx="5791200" cy="2771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2771776">
                                <a:moveTo>
                                  <a:pt x="0" y="2771776"/>
                                </a:moveTo>
                                <a:lnTo>
                                  <a:pt x="5791200" y="2771776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437CC" id="Group 5770" o:spid="_x0000_s1041" style="width:460.5pt;height:234.7pt;mso-position-horizontal-relative:char;mso-position-vertical-relative:line" coordsize="58483,29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">
                <v:rect id="Rectangle 254" o:spid="_x0000_s1042" style="position:absolute;width:2315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29A4CE9F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>Duties and responsibilities:</w:t>
                        </w:r>
                      </w:p>
                    </w:txbxContent>
                  </v:textbox>
                </v:rect>
                <v:rect id="Rectangle 255" o:spid="_x0000_s1043" style="position:absolute;left:17406;width:51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77C911D3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7" o:spid="_x0000_s1044" style="position:absolute;left:571;top:2089;width:57912;height:27717;visibility:visible;mso-wrap-style:square;v-text-anchor:top" coordsize="5791200,277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" path="m,2771776r5791200,l5791200,,,,,2771776xe" filled="f" strokeweight="1pt">
                  <v:stroke miterlimit="83231f" joinstyle="miter"/>
                  <v:path arrowok="t" textboxrect="0,0,5791200,2771776"/>
                </v:shape>
                <w10:anchorlock/>
              </v:group>
            </w:pict>
          </mc:Fallback>
        </mc:AlternateContent>
      </w:r>
    </w:p>
    <w:p w14:paraId="7AAF9278" w14:textId="77777777" w:rsidR="00670B64" w:rsidRDefault="0067745F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114"/>
        </w:tabs>
        <w:spacing w:after="3" w:line="264" w:lineRule="auto"/>
        <w:ind w:left="-15"/>
      </w:pPr>
      <w:r>
        <w:rPr>
          <w:rFonts w:ascii="Calisto MT" w:eastAsia="Calisto MT" w:hAnsi="Calisto MT" w:cs="Calisto MT"/>
          <w:sz w:val="24"/>
        </w:rPr>
        <w:t xml:space="preserve">Type of Business: 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Salary: </w:t>
      </w:r>
    </w:p>
    <w:p w14:paraId="3C92F8D6" w14:textId="77777777" w:rsidR="00670B64" w:rsidRDefault="0067745F">
      <w:pPr>
        <w:spacing w:after="171"/>
        <w:ind w:left="135"/>
      </w:pPr>
      <w:r>
        <w:rPr>
          <w:noProof/>
        </w:rPr>
        <mc:AlternateContent>
          <mc:Choice Requires="wpg">
            <w:drawing>
              <wp:inline distT="0" distB="0" distL="0" distR="0" wp14:anchorId="0A7E0CBE" wp14:editId="20BB8415">
                <wp:extent cx="5829300" cy="9525"/>
                <wp:effectExtent l="0" t="0" r="0" b="0"/>
                <wp:docPr id="5771" name="Group 5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1" style="width:459pt;height:0.75pt;mso-position-horizontal-relative:char;mso-position-vertical-relative:line" coordsize="58293,95">
                <v:shape id="Shape 278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61023B" w14:textId="77777777" w:rsidR="00670B64" w:rsidRDefault="0067745F">
      <w:pPr>
        <w:spacing w:after="238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3D9F7F21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Reason for leaving: </w:t>
      </w:r>
    </w:p>
    <w:p w14:paraId="2ADCEBD5" w14:textId="77777777" w:rsidR="00670B64" w:rsidRDefault="0067745F">
      <w:pPr>
        <w:spacing w:after="478"/>
        <w:ind w:left="208"/>
      </w:pPr>
      <w:r>
        <w:rPr>
          <w:noProof/>
        </w:rPr>
        <mc:AlternateContent>
          <mc:Choice Requires="wpg">
            <w:drawing>
              <wp:inline distT="0" distB="0" distL="0" distR="0" wp14:anchorId="54C6CFCD" wp14:editId="6A1ED1D3">
                <wp:extent cx="5791201" cy="1314450"/>
                <wp:effectExtent l="0" t="0" r="0" b="0"/>
                <wp:docPr id="5772" name="Group 5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1" cy="1314450"/>
                          <a:chOff x="0" y="0"/>
                          <a:chExt cx="5791201" cy="1314450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0" y="0"/>
                            <a:ext cx="5791201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1" h="1314450">
                                <a:moveTo>
                                  <a:pt x="0" y="1314450"/>
                                </a:moveTo>
                                <a:lnTo>
                                  <a:pt x="5791201" y="1314450"/>
                                </a:lnTo>
                                <a:lnTo>
                                  <a:pt x="57912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2" style="width:456pt;height:103.5pt;mso-position-horizontal-relative:char;mso-position-vertical-relative:line" coordsize="57912,13144">
                <v:shape id="Shape 279" style="position:absolute;width:57912;height:13144;left:0;top:0;" coordsize="5791201,1314450" path="m0,1314450l5791201,1314450l5791201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5011DB" w14:textId="77777777" w:rsidR="00670B64" w:rsidRDefault="0067745F">
      <w:pPr>
        <w:spacing w:after="240"/>
      </w:pPr>
      <w:r>
        <w:rPr>
          <w:rFonts w:ascii="Calisto MT" w:eastAsia="Calisto MT" w:hAnsi="Calisto MT" w:cs="Calisto MT"/>
          <w:sz w:val="24"/>
        </w:rPr>
        <w:lastRenderedPageBreak/>
        <w:t xml:space="preserve"> </w:t>
      </w:r>
    </w:p>
    <w:p w14:paraId="32CA09B4" w14:textId="77777777" w:rsidR="00670B64" w:rsidRDefault="0067745F">
      <w:pPr>
        <w:spacing w:after="24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0BE2FDB5" w14:textId="77777777" w:rsidR="00670B64" w:rsidRDefault="0067745F">
      <w:pPr>
        <w:spacing w:after="238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1E2BCEE4" w14:textId="7BA299A1" w:rsidR="00206125" w:rsidRDefault="0067745F">
      <w:pPr>
        <w:spacing w:after="0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27ECA2F6" w14:textId="77777777" w:rsidR="00206125" w:rsidRDefault="00206125">
      <w:pPr>
        <w:spacing w:line="278" w:lineRule="auto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sz w:val="24"/>
        </w:rPr>
        <w:br w:type="page"/>
      </w:r>
    </w:p>
    <w:p w14:paraId="3A3418A7" w14:textId="77777777" w:rsidR="00670B64" w:rsidRDefault="00670B64">
      <w:pPr>
        <w:spacing w:after="0"/>
      </w:pPr>
    </w:p>
    <w:p w14:paraId="11ACB4E8" w14:textId="77777777" w:rsidR="00670B64" w:rsidRDefault="0067745F">
      <w:pPr>
        <w:spacing w:after="0"/>
        <w:ind w:left="-5" w:hanging="10"/>
      </w:pPr>
      <w:r>
        <w:rPr>
          <w:b/>
          <w:sz w:val="24"/>
        </w:rPr>
        <w:t>Name and Address of Employer:</w:t>
      </w:r>
    </w:p>
    <w:p w14:paraId="29A4E4FA" w14:textId="77777777" w:rsidR="00670B64" w:rsidRDefault="0067745F">
      <w:pPr>
        <w:spacing w:after="179"/>
        <w:ind w:left="45"/>
      </w:pPr>
      <w:r>
        <w:rPr>
          <w:noProof/>
        </w:rPr>
        <mc:AlternateContent>
          <mc:Choice Requires="wpg">
            <w:drawing>
              <wp:inline distT="0" distB="0" distL="0" distR="0" wp14:anchorId="3B646A23" wp14:editId="16489C6E">
                <wp:extent cx="5829300" cy="9525"/>
                <wp:effectExtent l="0" t="0" r="0" b="0"/>
                <wp:docPr id="5757" name="Group 5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57" style="width:459pt;height:0.75pt;mso-position-horizontal-relative:char;mso-position-vertical-relative:line" coordsize="58293,95">
                <v:shape id="Shape 315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F1033E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7A1632BE" w14:textId="77777777" w:rsidR="00670B64" w:rsidRDefault="0067745F">
      <w:pPr>
        <w:spacing w:after="158"/>
        <w:ind w:left="45"/>
      </w:pPr>
      <w:r>
        <w:rPr>
          <w:noProof/>
        </w:rPr>
        <mc:AlternateContent>
          <mc:Choice Requires="wpg">
            <w:drawing>
              <wp:inline distT="0" distB="0" distL="0" distR="0" wp14:anchorId="7AA5E805" wp14:editId="49C313A2">
                <wp:extent cx="5829300" cy="9525"/>
                <wp:effectExtent l="0" t="0" r="0" b="0"/>
                <wp:docPr id="5758" name="Group 5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58" style="width:459pt;height:0.75pt;mso-position-horizontal-relative:char;mso-position-vertical-relative:line" coordsize="58293,95">
                <v:shape id="Shape 316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A59F54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2CDE408B" w14:textId="77777777" w:rsidR="00670B64" w:rsidRDefault="0067745F">
      <w:pPr>
        <w:spacing w:after="136"/>
        <w:ind w:left="60"/>
      </w:pPr>
      <w:r>
        <w:rPr>
          <w:noProof/>
        </w:rPr>
        <mc:AlternateContent>
          <mc:Choice Requires="wpg">
            <w:drawing>
              <wp:inline distT="0" distB="0" distL="0" distR="0" wp14:anchorId="5BD50597" wp14:editId="16446699">
                <wp:extent cx="5829300" cy="9525"/>
                <wp:effectExtent l="0" t="0" r="0" b="0"/>
                <wp:docPr id="5759" name="Group 5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59" style="width:459pt;height:0.75pt;mso-position-horizontal-relative:char;mso-position-vertical-relative:line" coordsize="58293,95">
                <v:shape id="Shape 317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5EE4F8" w14:textId="77777777" w:rsidR="00670B64" w:rsidRDefault="0067745F">
      <w:pPr>
        <w:tabs>
          <w:tab w:val="center" w:pos="2160"/>
          <w:tab w:val="center" w:pos="2881"/>
          <w:tab w:val="center" w:pos="3601"/>
          <w:tab w:val="center" w:pos="4321"/>
          <w:tab w:val="center" w:pos="5560"/>
        </w:tabs>
        <w:spacing w:after="3" w:line="264" w:lineRule="auto"/>
        <w:ind w:left="-15"/>
      </w:pPr>
      <w:r>
        <w:rPr>
          <w:rFonts w:ascii="Calisto MT" w:eastAsia="Calisto MT" w:hAnsi="Calisto MT" w:cs="Calisto MT"/>
          <w:sz w:val="24"/>
        </w:rPr>
        <w:t xml:space="preserve">Date Joined: 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Date Left: </w:t>
      </w:r>
    </w:p>
    <w:p w14:paraId="0482DB15" w14:textId="77777777" w:rsidR="00670B64" w:rsidRDefault="0067745F">
      <w:pPr>
        <w:spacing w:after="166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920AEE8" wp14:editId="55E2E461">
                <wp:extent cx="5829300" cy="9525"/>
                <wp:effectExtent l="0" t="0" r="0" b="0"/>
                <wp:docPr id="5760" name="Group 5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0" style="width:459pt;height:0.75pt;mso-position-horizontal-relative:char;mso-position-vertical-relative:line" coordsize="58293,95">
                <v:shape id="Shape 318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1B7811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Job Title: </w:t>
      </w:r>
    </w:p>
    <w:p w14:paraId="57D9E9EF" w14:textId="77777777" w:rsidR="00670B64" w:rsidRDefault="0067745F">
      <w:pPr>
        <w:spacing w:after="436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C603EDE" wp14:editId="1358BE7E">
                <wp:extent cx="5829300" cy="9525"/>
                <wp:effectExtent l="0" t="0" r="0" b="0"/>
                <wp:docPr id="5761" name="Group 5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582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 h="9525">
                                <a:moveTo>
                                  <a:pt x="0" y="0"/>
                                </a:moveTo>
                                <a:lnTo>
                                  <a:pt x="5829300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1" style="width:459pt;height:0.75pt;mso-position-horizontal-relative:char;mso-position-vertical-relative:line" coordsize="58293,95">
                <v:shape id="Shape 319" style="position:absolute;width:58293;height:95;left:0;top:0;" coordsize="5829300,9525" path="m0,0l5829300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F053C8" w14:textId="77777777" w:rsidR="00670B64" w:rsidRDefault="0067745F">
      <w:pPr>
        <w:spacing w:after="169"/>
      </w:pPr>
      <w:r>
        <w:rPr>
          <w:noProof/>
        </w:rPr>
        <mc:AlternateContent>
          <mc:Choice Requires="wpg">
            <w:drawing>
              <wp:inline distT="0" distB="0" distL="0" distR="0" wp14:anchorId="4E90945B" wp14:editId="1B9843D3">
                <wp:extent cx="5924550" cy="2956545"/>
                <wp:effectExtent l="0" t="0" r="0" b="0"/>
                <wp:docPr id="5762" name="Group 5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2956545"/>
                          <a:chOff x="0" y="0"/>
                          <a:chExt cx="5924550" cy="2956545"/>
                        </a:xfrm>
                      </wpg:grpSpPr>
                      <wps:wsp>
                        <wps:cNvPr id="298" name="Rectangle 298"/>
                        <wps:cNvSpPr/>
                        <wps:spPr>
                          <a:xfrm>
                            <a:off x="0" y="0"/>
                            <a:ext cx="231575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DBC6E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>Duties and responsibilities: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740662" y="0"/>
                            <a:ext cx="51686" cy="190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84FAF" w14:textId="77777777" w:rsidR="00670B64" w:rsidRDefault="0067745F">
                              <w:r>
                                <w:rPr>
                                  <w:rFonts w:ascii="Calisto MT" w:eastAsia="Calisto MT" w:hAnsi="Calisto MT" w:cs="Calisto MT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Shape 320"/>
                        <wps:cNvSpPr/>
                        <wps:spPr>
                          <a:xfrm>
                            <a:off x="133350" y="184770"/>
                            <a:ext cx="5791200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2771775">
                                <a:moveTo>
                                  <a:pt x="0" y="2771775"/>
                                </a:moveTo>
                                <a:lnTo>
                                  <a:pt x="5791200" y="2771775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0945B" id="Group 5762" o:spid="_x0000_s1045" style="width:466.5pt;height:232.8pt;mso-position-horizontal-relative:char;mso-position-vertical-relative:line" coordsize="59245,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">
                <v:rect id="Rectangle 298" o:spid="_x0000_s1046" style="position:absolute;width:2315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44FDBC6E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>Duties and responsibilities:</w:t>
                        </w:r>
                      </w:p>
                    </w:txbxContent>
                  </v:textbox>
                </v:rect>
                <v:rect id="Rectangle 299" o:spid="_x0000_s1047" style="position:absolute;left:17406;width:51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11B84FAF" w14:textId="77777777" w:rsidR="00670B64" w:rsidRDefault="0067745F">
                        <w:r>
                          <w:rPr>
                            <w:rFonts w:ascii="Calisto MT" w:eastAsia="Calisto MT" w:hAnsi="Calisto MT" w:cs="Calisto MT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0" o:spid="_x0000_s1048" style="position:absolute;left:1333;top:1847;width:57912;height:27718;visibility:visible;mso-wrap-style:square;v-text-anchor:top" coordsize="5791200,277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" path="m,2771775r5791200,l5791200,,,,,2771775xe" filled="f" strokeweight="1pt">
                  <v:stroke miterlimit="83231f" joinstyle="miter"/>
                  <v:path arrowok="t" textboxrect="0,0,5791200,2771775"/>
                </v:shape>
                <w10:anchorlock/>
              </v:group>
            </w:pict>
          </mc:Fallback>
        </mc:AlternateContent>
      </w:r>
    </w:p>
    <w:p w14:paraId="67CB1751" w14:textId="77777777" w:rsidR="00670B64" w:rsidRDefault="0067745F">
      <w:pPr>
        <w:spacing w:after="263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754A5B55" w14:textId="77777777" w:rsidR="00670B64" w:rsidRDefault="0067745F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6114"/>
        </w:tabs>
        <w:spacing w:after="3" w:line="264" w:lineRule="auto"/>
        <w:ind w:left="-15"/>
      </w:pPr>
      <w:r>
        <w:rPr>
          <w:rFonts w:ascii="Calisto MT" w:eastAsia="Calisto MT" w:hAnsi="Calisto MT" w:cs="Calisto MT"/>
          <w:sz w:val="24"/>
        </w:rPr>
        <w:t xml:space="preserve">Type of Business: 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 </w:t>
      </w:r>
      <w:r>
        <w:rPr>
          <w:rFonts w:ascii="Calisto MT" w:eastAsia="Calisto MT" w:hAnsi="Calisto MT" w:cs="Calisto MT"/>
          <w:sz w:val="24"/>
        </w:rPr>
        <w:tab/>
        <w:t xml:space="preserve">Salary: </w:t>
      </w:r>
    </w:p>
    <w:p w14:paraId="409ED513" w14:textId="77777777" w:rsidR="00670B64" w:rsidRDefault="0067745F">
      <w:pPr>
        <w:spacing w:after="409"/>
        <w:ind w:left="223"/>
      </w:pPr>
      <w:r>
        <w:rPr>
          <w:noProof/>
        </w:rPr>
        <mc:AlternateContent>
          <mc:Choice Requires="wpg">
            <w:drawing>
              <wp:inline distT="0" distB="0" distL="0" distR="0" wp14:anchorId="3B6EA42F" wp14:editId="1E9D7133">
                <wp:extent cx="5829301" cy="9525"/>
                <wp:effectExtent l="0" t="0" r="0" b="0"/>
                <wp:docPr id="5763" name="Group 5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1" cy="9525"/>
                          <a:chOff x="0" y="0"/>
                          <a:chExt cx="5829301" cy="9525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58293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1" h="9525">
                                <a:moveTo>
                                  <a:pt x="0" y="0"/>
                                </a:moveTo>
                                <a:lnTo>
                                  <a:pt x="5829301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3" style="width:459pt;height:0.75pt;mso-position-horizontal-relative:char;mso-position-vertical-relative:line" coordsize="58293,95">
                <v:shape id="Shape 321" style="position:absolute;width:58293;height:95;left:0;top:0;" coordsize="5829301,9525" path="m0,0l5829301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6103DC" w14:textId="77777777" w:rsidR="00670B64" w:rsidRDefault="0067745F">
      <w:pPr>
        <w:spacing w:after="200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Reason for leaving: </w:t>
      </w:r>
    </w:p>
    <w:p w14:paraId="2CDDCD1D" w14:textId="77777777" w:rsidR="00670B64" w:rsidRDefault="0067745F">
      <w:pPr>
        <w:spacing w:after="238"/>
        <w:ind w:left="180"/>
      </w:pPr>
      <w:r>
        <w:rPr>
          <w:noProof/>
        </w:rPr>
        <mc:AlternateContent>
          <mc:Choice Requires="wpg">
            <w:drawing>
              <wp:inline distT="0" distB="0" distL="0" distR="0" wp14:anchorId="190C6801" wp14:editId="0BFEA3DE">
                <wp:extent cx="5791200" cy="1314450"/>
                <wp:effectExtent l="0" t="0" r="0" b="0"/>
                <wp:docPr id="5764" name="Group 5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1314450"/>
                          <a:chOff x="0" y="0"/>
                          <a:chExt cx="5791200" cy="1314450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57912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1314450">
                                <a:moveTo>
                                  <a:pt x="0" y="1314450"/>
                                </a:moveTo>
                                <a:lnTo>
                                  <a:pt x="5791200" y="1314450"/>
                                </a:lnTo>
                                <a:lnTo>
                                  <a:pt x="5791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64" style="width:456pt;height:103.5pt;mso-position-horizontal-relative:char;mso-position-vertical-relative:line" coordsize="57912,13144">
                <v:shape id="Shape 322" style="position:absolute;width:57912;height:13144;left:0;top:0;" coordsize="5791200,1314450" path="m0,1314450l5791200,1314450l5791200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12A23B" w14:textId="77777777" w:rsidR="00670B64" w:rsidRDefault="0067745F">
      <w:pPr>
        <w:spacing w:after="24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69E6A353" w14:textId="77777777" w:rsidR="00670B64" w:rsidRDefault="0067745F">
      <w:pPr>
        <w:spacing w:after="240"/>
      </w:pPr>
      <w:r>
        <w:rPr>
          <w:rFonts w:ascii="Calisto MT" w:eastAsia="Calisto MT" w:hAnsi="Calisto MT" w:cs="Calisto MT"/>
          <w:sz w:val="24"/>
        </w:rPr>
        <w:lastRenderedPageBreak/>
        <w:t xml:space="preserve"> </w:t>
      </w:r>
    </w:p>
    <w:p w14:paraId="50148496" w14:textId="77777777" w:rsidR="00670B64" w:rsidRDefault="0067745F">
      <w:pPr>
        <w:spacing w:after="0"/>
      </w:pPr>
      <w:r>
        <w:rPr>
          <w:rFonts w:ascii="Calisto MT" w:eastAsia="Calisto MT" w:hAnsi="Calisto MT" w:cs="Calisto MT"/>
          <w:sz w:val="24"/>
        </w:rPr>
        <w:t xml:space="preserve"> </w:t>
      </w:r>
    </w:p>
    <w:p w14:paraId="3E2F5BBD" w14:textId="77777777" w:rsidR="00670B64" w:rsidRDefault="0067745F">
      <w:pPr>
        <w:spacing w:after="0"/>
        <w:ind w:left="-5" w:hanging="10"/>
      </w:pPr>
      <w:r>
        <w:rPr>
          <w:b/>
          <w:sz w:val="24"/>
        </w:rPr>
        <w:t xml:space="preserve">Education and Qualifications  </w:t>
      </w:r>
    </w:p>
    <w:tbl>
      <w:tblPr>
        <w:tblStyle w:val="TableGrid"/>
        <w:tblW w:w="10206" w:type="dxa"/>
        <w:tblInd w:w="-282" w:type="dxa"/>
        <w:tblCellMar>
          <w:top w:w="0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4112"/>
        <w:gridCol w:w="3968"/>
      </w:tblGrid>
      <w:tr w:rsidR="00670B64" w14:paraId="4CE273A9" w14:textId="77777777">
        <w:trPr>
          <w:trHeight w:val="53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39DF350E" w14:textId="77777777" w:rsidR="00670B64" w:rsidRDefault="0067745F">
            <w:pPr>
              <w:spacing w:after="0"/>
            </w:pPr>
            <w:r>
              <w:rPr>
                <w:b/>
                <w:sz w:val="24"/>
              </w:rPr>
              <w:t xml:space="preserve">Date From - To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43033A4B" w14:textId="77777777" w:rsidR="00670B64" w:rsidRDefault="0067745F">
            <w:pPr>
              <w:spacing w:after="0"/>
              <w:ind w:left="1"/>
            </w:pPr>
            <w:r>
              <w:rPr>
                <w:b/>
                <w:sz w:val="24"/>
              </w:rPr>
              <w:t xml:space="preserve">Name of School/College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bottom"/>
          </w:tcPr>
          <w:p w14:paraId="6DE031C6" w14:textId="77777777" w:rsidR="00670B64" w:rsidRDefault="0067745F">
            <w:pPr>
              <w:spacing w:after="0"/>
              <w:ind w:left="1"/>
            </w:pPr>
            <w:r>
              <w:rPr>
                <w:b/>
                <w:sz w:val="24"/>
              </w:rPr>
              <w:t xml:space="preserve">Qualification Gained </w:t>
            </w:r>
          </w:p>
        </w:tc>
      </w:tr>
      <w:tr w:rsidR="00670B64" w14:paraId="0BF11801" w14:textId="77777777">
        <w:trPr>
          <w:trHeight w:val="5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C089E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63504A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C1E3F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43C24CC8" w14:textId="77777777">
        <w:trPr>
          <w:trHeight w:val="5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28BEC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EA0FF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31C52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00C1201F" w14:textId="77777777">
        <w:trPr>
          <w:trHeight w:val="5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86A14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A3771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DAA0B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1056D083" w14:textId="77777777">
        <w:trPr>
          <w:trHeight w:val="5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9FA9D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0191A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FC509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1C35F11A" w14:textId="77777777">
        <w:trPr>
          <w:trHeight w:val="5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9F27A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817B2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1FEB9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69CC62F1" w14:textId="77777777">
        <w:trPr>
          <w:trHeight w:val="5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F2984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89A33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069ED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10B28A14" w14:textId="77777777">
        <w:trPr>
          <w:trHeight w:val="5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C9A14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FEBFF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D83B5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78A051B0" w14:textId="77777777">
        <w:trPr>
          <w:trHeight w:val="5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7D425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24FBB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98CED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6BE4457F" w14:textId="77777777">
        <w:trPr>
          <w:trHeight w:val="52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AB4DD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959BA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40D6F" w14:textId="77777777" w:rsidR="00670B64" w:rsidRDefault="0067745F">
            <w:pPr>
              <w:spacing w:after="0"/>
              <w:ind w:left="1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</w:tbl>
    <w:p w14:paraId="2F4B01D0" w14:textId="77777777" w:rsidR="00670B64" w:rsidRDefault="0067745F">
      <w:pPr>
        <w:spacing w:after="0"/>
        <w:ind w:left="-5" w:hanging="10"/>
      </w:pPr>
      <w:r>
        <w:rPr>
          <w:b/>
          <w:sz w:val="24"/>
        </w:rPr>
        <w:t xml:space="preserve">Training &amp; Experience </w:t>
      </w:r>
      <w:r>
        <w:rPr>
          <w:sz w:val="24"/>
        </w:rPr>
        <w:t>–</w:t>
      </w:r>
      <w:r>
        <w:rPr>
          <w:b/>
          <w:sz w:val="24"/>
        </w:rPr>
        <w:t xml:space="preserve"> Please list any relevant Training Courses  </w:t>
      </w:r>
    </w:p>
    <w:tbl>
      <w:tblPr>
        <w:tblStyle w:val="TableGrid"/>
        <w:tblW w:w="10209" w:type="dxa"/>
        <w:tblInd w:w="-283" w:type="dxa"/>
        <w:tblCellMar>
          <w:top w:w="0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0209"/>
      </w:tblGrid>
      <w:tr w:rsidR="00670B64" w14:paraId="420EAB63" w14:textId="77777777">
        <w:trPr>
          <w:trHeight w:val="52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158F5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543A2610" w14:textId="77777777">
        <w:trPr>
          <w:trHeight w:val="52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1BC85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1DE4C427" w14:textId="77777777">
        <w:trPr>
          <w:trHeight w:val="52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3154B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4B03EC8B" w14:textId="77777777">
        <w:trPr>
          <w:trHeight w:val="52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5C0D7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570CA4CF" w14:textId="77777777">
        <w:trPr>
          <w:trHeight w:val="52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674D3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06D41B6A" w14:textId="77777777">
        <w:trPr>
          <w:trHeight w:val="528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B713E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49ACC5EE" w14:textId="77777777">
        <w:trPr>
          <w:trHeight w:val="526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C545A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  <w:tr w:rsidR="00670B64" w14:paraId="0F768783" w14:textId="77777777">
        <w:trPr>
          <w:trHeight w:val="52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20F03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</w:tbl>
    <w:p w14:paraId="51396084" w14:textId="77777777" w:rsidR="00670B64" w:rsidRDefault="0067745F">
      <w:pPr>
        <w:spacing w:after="0"/>
        <w:ind w:left="-5" w:hanging="10"/>
      </w:pPr>
      <w:r>
        <w:rPr>
          <w:b/>
          <w:sz w:val="24"/>
        </w:rPr>
        <w:t xml:space="preserve">Experience </w:t>
      </w:r>
      <w:r>
        <w:rPr>
          <w:sz w:val="24"/>
        </w:rPr>
        <w:t>–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Please tell us about any experience you feel is relevant to your application. </w:t>
      </w:r>
    </w:p>
    <w:tbl>
      <w:tblPr>
        <w:tblStyle w:val="TableGrid"/>
        <w:tblW w:w="10209" w:type="dxa"/>
        <w:tblInd w:w="-283" w:type="dxa"/>
        <w:tblCellMar>
          <w:top w:w="2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9"/>
      </w:tblGrid>
      <w:tr w:rsidR="00670B64" w14:paraId="0F230292" w14:textId="77777777">
        <w:trPr>
          <w:trHeight w:val="2515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7D13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lastRenderedPageBreak/>
              <w:t xml:space="preserve"> </w:t>
            </w:r>
          </w:p>
        </w:tc>
      </w:tr>
    </w:tbl>
    <w:p w14:paraId="4D264526" w14:textId="77777777" w:rsidR="00670B64" w:rsidRDefault="0067745F">
      <w:pPr>
        <w:spacing w:after="224"/>
        <w:ind w:left="-5" w:hanging="10"/>
      </w:pPr>
      <w:r>
        <w:rPr>
          <w:b/>
          <w:sz w:val="24"/>
        </w:rPr>
        <w:t xml:space="preserve">Illness/Accidents </w:t>
      </w:r>
    </w:p>
    <w:p w14:paraId="50379FCA" w14:textId="77777777" w:rsidR="00670B64" w:rsidRDefault="0067745F">
      <w:pPr>
        <w:spacing w:after="235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Do you consider yourself to have any disabilities? </w:t>
      </w:r>
    </w:p>
    <w:p w14:paraId="00F9F230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 If </w:t>
      </w:r>
      <w:proofErr w:type="gramStart"/>
      <w:r>
        <w:rPr>
          <w:rFonts w:ascii="Calisto MT" w:eastAsia="Calisto MT" w:hAnsi="Calisto MT" w:cs="Calisto MT"/>
          <w:sz w:val="24"/>
        </w:rPr>
        <w:t>yes</w:t>
      </w:r>
      <w:proofErr w:type="gramEnd"/>
      <w:r>
        <w:rPr>
          <w:rFonts w:ascii="Calisto MT" w:eastAsia="Calisto MT" w:hAnsi="Calisto MT" w:cs="Calisto MT"/>
          <w:sz w:val="24"/>
        </w:rPr>
        <w:t xml:space="preserve"> please give details (this will enable the Council to make reasonable adjustments to help accommodate you). </w:t>
      </w:r>
    </w:p>
    <w:tbl>
      <w:tblPr>
        <w:tblStyle w:val="TableGrid"/>
        <w:tblW w:w="9739" w:type="dxa"/>
        <w:tblInd w:w="5" w:type="dxa"/>
        <w:tblCellMar>
          <w:top w:w="2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670B64" w14:paraId="3C285B57" w14:textId="77777777">
        <w:trPr>
          <w:trHeight w:val="3130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AD6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</w:tbl>
    <w:p w14:paraId="7344F567" w14:textId="77777777" w:rsidR="00670B64" w:rsidRDefault="0067745F">
      <w:pPr>
        <w:spacing w:after="224"/>
        <w:ind w:left="-5" w:hanging="10"/>
      </w:pPr>
      <w:r>
        <w:rPr>
          <w:b/>
          <w:sz w:val="24"/>
        </w:rPr>
        <w:t xml:space="preserve">Hobbies and interests </w:t>
      </w:r>
    </w:p>
    <w:p w14:paraId="37875C04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Please tell us about your main hobbies and interests </w:t>
      </w:r>
    </w:p>
    <w:tbl>
      <w:tblPr>
        <w:tblStyle w:val="TableGrid"/>
        <w:tblW w:w="9739" w:type="dxa"/>
        <w:tblInd w:w="5" w:type="dxa"/>
        <w:tblCellMar>
          <w:top w:w="29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670B64" w14:paraId="194E9CC9" w14:textId="77777777">
        <w:trPr>
          <w:trHeight w:val="3130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D8FF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</w:tbl>
    <w:p w14:paraId="77E17EF1" w14:textId="77777777" w:rsidR="00670B64" w:rsidRDefault="0067745F">
      <w:pPr>
        <w:spacing w:after="0"/>
        <w:ind w:left="-5" w:hanging="10"/>
      </w:pPr>
      <w:r>
        <w:rPr>
          <w:b/>
          <w:sz w:val="24"/>
        </w:rPr>
        <w:t xml:space="preserve">Please tell us about any other outside interests or any other information that you feel supports your application: </w:t>
      </w:r>
    </w:p>
    <w:tbl>
      <w:tblPr>
        <w:tblStyle w:val="TableGrid"/>
        <w:tblW w:w="9739" w:type="dxa"/>
        <w:tblInd w:w="5" w:type="dxa"/>
        <w:tblCellMar>
          <w:top w:w="2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670B64" w14:paraId="61AC1CEE" w14:textId="77777777">
        <w:trPr>
          <w:trHeight w:val="3130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DF09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lastRenderedPageBreak/>
              <w:t xml:space="preserve"> </w:t>
            </w:r>
          </w:p>
        </w:tc>
      </w:tr>
    </w:tbl>
    <w:p w14:paraId="22DECD4D" w14:textId="77777777" w:rsidR="00670B64" w:rsidRDefault="0067745F">
      <w:pPr>
        <w:spacing w:after="0"/>
        <w:ind w:left="-5" w:hanging="10"/>
      </w:pPr>
      <w:r>
        <w:rPr>
          <w:b/>
          <w:sz w:val="24"/>
        </w:rPr>
        <w:t xml:space="preserve">Additional Competency questions </w:t>
      </w:r>
    </w:p>
    <w:tbl>
      <w:tblPr>
        <w:tblStyle w:val="TableGrid"/>
        <w:tblW w:w="9739" w:type="dxa"/>
        <w:tblInd w:w="5" w:type="dxa"/>
        <w:tblCellMar>
          <w:top w:w="17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670B64" w14:paraId="66171393" w14:textId="77777777">
        <w:trPr>
          <w:trHeight w:val="3353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B998" w14:textId="77777777" w:rsidR="00670B64" w:rsidRDefault="0067745F">
            <w:pPr>
              <w:spacing w:after="0" w:line="241" w:lineRule="auto"/>
            </w:pPr>
            <w:r>
              <w:rPr>
                <w:rFonts w:ascii="Calisto MT" w:eastAsia="Calisto MT" w:hAnsi="Calisto MT" w:cs="Calisto MT"/>
                <w:sz w:val="24"/>
              </w:rPr>
              <w:t xml:space="preserve">Please tell us about a time when you have had to deal with conflict and what was the outcome? </w:t>
            </w:r>
          </w:p>
          <w:p w14:paraId="5DBAE604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Is there anything you would have done differently? </w:t>
            </w:r>
          </w:p>
        </w:tc>
      </w:tr>
      <w:tr w:rsidR="00670B64" w14:paraId="02EADD16" w14:textId="77777777">
        <w:trPr>
          <w:trHeight w:val="3353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CC5D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Please tell us how you ensure you effectively work as part of a team: </w:t>
            </w:r>
          </w:p>
        </w:tc>
      </w:tr>
      <w:tr w:rsidR="00670B64" w14:paraId="62CECFF7" w14:textId="77777777">
        <w:trPr>
          <w:trHeight w:val="3353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4B8B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lastRenderedPageBreak/>
              <w:t xml:space="preserve">Please give an example of a successful negotiation you have taken part in: </w:t>
            </w:r>
          </w:p>
        </w:tc>
      </w:tr>
      <w:tr w:rsidR="00670B64" w14:paraId="184F5A8C" w14:textId="77777777">
        <w:trPr>
          <w:trHeight w:val="3355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179B" w14:textId="77777777" w:rsidR="00670B64" w:rsidRDefault="0067745F">
            <w:pPr>
              <w:spacing w:after="0"/>
              <w:ind w:right="260"/>
            </w:pPr>
            <w:r>
              <w:rPr>
                <w:rFonts w:ascii="Calisto MT" w:eastAsia="Calisto MT" w:hAnsi="Calisto MT" w:cs="Calisto MT"/>
                <w:sz w:val="24"/>
              </w:rPr>
              <w:t xml:space="preserve">Please describe a time where you improved a business process or Council procedure.  What did you do and what was the outcome? </w:t>
            </w:r>
          </w:p>
        </w:tc>
      </w:tr>
    </w:tbl>
    <w:p w14:paraId="37515A0B" w14:textId="77777777" w:rsidR="00670B64" w:rsidRDefault="0067745F">
      <w:pPr>
        <w:spacing w:after="224"/>
        <w:ind w:left="-5" w:hanging="10"/>
      </w:pPr>
      <w:r>
        <w:rPr>
          <w:b/>
          <w:sz w:val="24"/>
        </w:rPr>
        <w:t xml:space="preserve">References: </w:t>
      </w:r>
    </w:p>
    <w:p w14:paraId="46F81FC7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Please supply us with the names and addresses of two referees. One should be your present or last employer where possible. </w:t>
      </w:r>
    </w:p>
    <w:tbl>
      <w:tblPr>
        <w:tblStyle w:val="TableGrid"/>
        <w:tblW w:w="9739" w:type="dxa"/>
        <w:tblInd w:w="5" w:type="dxa"/>
        <w:tblCellMar>
          <w:top w:w="0" w:type="dxa"/>
          <w:left w:w="108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871"/>
      </w:tblGrid>
      <w:tr w:rsidR="00670B64" w14:paraId="207FE3EA" w14:textId="77777777">
        <w:trPr>
          <w:trHeight w:val="528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7EF95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Name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EFC3F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Name </w:t>
            </w:r>
          </w:p>
        </w:tc>
      </w:tr>
      <w:tr w:rsidR="00670B64" w14:paraId="5032E0EB" w14:textId="77777777">
        <w:trPr>
          <w:trHeight w:val="526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7587B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Address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A43AB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Address </w:t>
            </w:r>
          </w:p>
        </w:tc>
      </w:tr>
      <w:tr w:rsidR="00670B64" w14:paraId="1BAC3B99" w14:textId="77777777">
        <w:trPr>
          <w:trHeight w:val="528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B837E" w14:textId="77777777" w:rsidR="00670B64" w:rsidRDefault="0067745F">
            <w:pPr>
              <w:spacing w:after="0"/>
              <w:jc w:val="both"/>
            </w:pPr>
            <w:r>
              <w:rPr>
                <w:rFonts w:ascii="Calisto MT" w:eastAsia="Calisto MT" w:hAnsi="Calisto MT" w:cs="Calisto MT"/>
                <w:sz w:val="24"/>
              </w:rPr>
              <w:t xml:space="preserve">May we approach them </w:t>
            </w:r>
            <w:proofErr w:type="gramStart"/>
            <w:r>
              <w:rPr>
                <w:rFonts w:ascii="Calisto MT" w:eastAsia="Calisto MT" w:hAnsi="Calisto MT" w:cs="Calisto MT"/>
                <w:sz w:val="24"/>
              </w:rPr>
              <w:t>now  Yes</w:t>
            </w:r>
            <w:proofErr w:type="gramEnd"/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  <w:r>
              <w:rPr>
                <w:rFonts w:ascii="Calisto MT" w:eastAsia="Calisto MT" w:hAnsi="Calisto MT" w:cs="Calisto MT"/>
                <w:sz w:val="24"/>
              </w:rPr>
              <w:t xml:space="preserve">No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056BC" w14:textId="77777777" w:rsidR="00670B64" w:rsidRDefault="0067745F">
            <w:pPr>
              <w:spacing w:after="0"/>
              <w:jc w:val="both"/>
            </w:pPr>
            <w:r>
              <w:rPr>
                <w:rFonts w:ascii="Calisto MT" w:eastAsia="Calisto MT" w:hAnsi="Calisto MT" w:cs="Calisto MT"/>
                <w:sz w:val="24"/>
              </w:rPr>
              <w:t xml:space="preserve">May we approach them </w:t>
            </w:r>
            <w:proofErr w:type="gramStart"/>
            <w:r>
              <w:rPr>
                <w:rFonts w:ascii="Calisto MT" w:eastAsia="Calisto MT" w:hAnsi="Calisto MT" w:cs="Calisto MT"/>
                <w:sz w:val="24"/>
              </w:rPr>
              <w:t>now  Yes</w:t>
            </w:r>
            <w:proofErr w:type="gramEnd"/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  <w:r>
              <w:rPr>
                <w:rFonts w:ascii="Calisto MT" w:eastAsia="Calisto MT" w:hAnsi="Calisto MT" w:cs="Calisto MT"/>
                <w:sz w:val="24"/>
              </w:rPr>
              <w:t xml:space="preserve">No </w:t>
            </w:r>
            <w:r>
              <w:rPr>
                <w:rFonts w:ascii="Wingdings" w:eastAsia="Wingdings" w:hAnsi="Wingdings" w:cs="Wingdings"/>
                <w:sz w:val="24"/>
              </w:rPr>
              <w:t xml:space="preserve"> </w:t>
            </w:r>
          </w:p>
        </w:tc>
      </w:tr>
    </w:tbl>
    <w:p w14:paraId="39771321" w14:textId="77777777" w:rsidR="00670B64" w:rsidRDefault="0067745F">
      <w:pPr>
        <w:spacing w:after="228"/>
        <w:ind w:left="-5" w:hanging="10"/>
      </w:pPr>
      <w:r>
        <w:rPr>
          <w:b/>
          <w:sz w:val="24"/>
        </w:rPr>
        <w:t>Are you related to any employee or elected Member of the Council?</w:t>
      </w:r>
      <w:r>
        <w:rPr>
          <w:rFonts w:ascii="Calisto MT" w:eastAsia="Calisto MT" w:hAnsi="Calisto MT" w:cs="Calisto MT"/>
          <w:sz w:val="24"/>
        </w:rPr>
        <w:t xml:space="preserve">   Yes </w:t>
      </w:r>
      <w:r>
        <w:rPr>
          <w:rFonts w:ascii="Wingdings" w:eastAsia="Wingdings" w:hAnsi="Wingdings" w:cs="Wingdings"/>
          <w:sz w:val="24"/>
        </w:rPr>
        <w:t xml:space="preserve"> </w:t>
      </w:r>
      <w:r>
        <w:rPr>
          <w:rFonts w:ascii="Calisto MT" w:eastAsia="Calisto MT" w:hAnsi="Calisto MT" w:cs="Calisto MT"/>
          <w:sz w:val="24"/>
        </w:rPr>
        <w:t xml:space="preserve">No </w:t>
      </w:r>
      <w:r>
        <w:rPr>
          <w:rFonts w:ascii="Wingdings" w:eastAsia="Wingdings" w:hAnsi="Wingdings" w:cs="Wingdings"/>
          <w:sz w:val="24"/>
        </w:rPr>
        <w:t xml:space="preserve"> </w:t>
      </w:r>
    </w:p>
    <w:p w14:paraId="2825BBD2" w14:textId="77777777" w:rsidR="00670B64" w:rsidRDefault="0067745F">
      <w:pPr>
        <w:spacing w:after="3" w:line="264" w:lineRule="auto"/>
        <w:ind w:left="-5" w:hanging="10"/>
      </w:pPr>
      <w:r>
        <w:rPr>
          <w:rFonts w:ascii="Calisto MT" w:eastAsia="Calisto MT" w:hAnsi="Calisto MT" w:cs="Calisto MT"/>
          <w:sz w:val="24"/>
        </w:rPr>
        <w:t xml:space="preserve">If </w:t>
      </w:r>
      <w:proofErr w:type="gramStart"/>
      <w:r>
        <w:rPr>
          <w:rFonts w:ascii="Calisto MT" w:eastAsia="Calisto MT" w:hAnsi="Calisto MT" w:cs="Calisto MT"/>
          <w:sz w:val="24"/>
        </w:rPr>
        <w:t>yes</w:t>
      </w:r>
      <w:proofErr w:type="gramEnd"/>
      <w:r>
        <w:rPr>
          <w:rFonts w:ascii="Calisto MT" w:eastAsia="Calisto MT" w:hAnsi="Calisto MT" w:cs="Calisto MT"/>
          <w:sz w:val="24"/>
        </w:rPr>
        <w:t xml:space="preserve"> please give details: </w:t>
      </w:r>
    </w:p>
    <w:tbl>
      <w:tblPr>
        <w:tblStyle w:val="TableGrid"/>
        <w:tblW w:w="9739" w:type="dxa"/>
        <w:tblInd w:w="5" w:type="dxa"/>
        <w:tblCellMar>
          <w:top w:w="29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670B64" w14:paraId="71A21C34" w14:textId="77777777">
        <w:trPr>
          <w:trHeight w:val="1265"/>
        </w:trPr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312B" w14:textId="77777777" w:rsidR="00670B64" w:rsidRDefault="0067745F">
            <w:pPr>
              <w:spacing w:after="0"/>
            </w:pPr>
            <w:r>
              <w:rPr>
                <w:rFonts w:ascii="Calisto MT" w:eastAsia="Calisto MT" w:hAnsi="Calisto MT" w:cs="Calisto MT"/>
                <w:sz w:val="24"/>
              </w:rPr>
              <w:t xml:space="preserve"> </w:t>
            </w:r>
          </w:p>
        </w:tc>
      </w:tr>
    </w:tbl>
    <w:p w14:paraId="7320F212" w14:textId="77777777" w:rsidR="00670B64" w:rsidRDefault="0067745F">
      <w:pPr>
        <w:pStyle w:val="Heading1"/>
      </w:pPr>
      <w:r>
        <w:t>IMPORTANT NOTICE</w:t>
      </w:r>
      <w:r>
        <w:rPr>
          <w:u w:val="none"/>
        </w:rPr>
        <w:t xml:space="preserve"> </w:t>
      </w:r>
    </w:p>
    <w:p w14:paraId="51F38E0E" w14:textId="77777777" w:rsidR="00670B64" w:rsidRDefault="0067745F">
      <w:pPr>
        <w:spacing w:after="122"/>
        <w:ind w:left="-5" w:hanging="10"/>
      </w:pPr>
      <w:r>
        <w:rPr>
          <w:b/>
          <w:sz w:val="24"/>
        </w:rPr>
        <w:t xml:space="preserve">Failure to answer all the questions on this application or failure to reveal information which may influence a decision on </w:t>
      </w:r>
      <w:proofErr w:type="gramStart"/>
      <w:r>
        <w:rPr>
          <w:b/>
          <w:sz w:val="24"/>
        </w:rPr>
        <w:t>whether or not</w:t>
      </w:r>
      <w:proofErr w:type="gramEnd"/>
      <w:r>
        <w:rPr>
          <w:b/>
          <w:sz w:val="24"/>
        </w:rPr>
        <w:t xml:space="preserve"> to employ you will automatically invalidate the </w:t>
      </w:r>
      <w:r>
        <w:rPr>
          <w:b/>
          <w:sz w:val="24"/>
        </w:rPr>
        <w:lastRenderedPageBreak/>
        <w:t xml:space="preserve">application and any offer of employment. Where employment has commenced, this could lead to dismissal. </w:t>
      </w:r>
    </w:p>
    <w:p w14:paraId="079D901F" w14:textId="77777777" w:rsidR="00670B64" w:rsidRDefault="0067745F">
      <w:pPr>
        <w:spacing w:after="113"/>
      </w:pPr>
      <w:r>
        <w:rPr>
          <w:b/>
          <w:sz w:val="24"/>
        </w:rPr>
        <w:t xml:space="preserve"> </w:t>
      </w:r>
    </w:p>
    <w:p w14:paraId="42AEB15B" w14:textId="77777777" w:rsidR="00670B64" w:rsidRDefault="0067745F">
      <w:pPr>
        <w:spacing w:after="0"/>
        <w:ind w:left="-5" w:hanging="10"/>
      </w:pPr>
      <w:r>
        <w:rPr>
          <w:b/>
          <w:sz w:val="24"/>
        </w:rPr>
        <w:t xml:space="preserve">Declaration </w:t>
      </w:r>
    </w:p>
    <w:tbl>
      <w:tblPr>
        <w:tblStyle w:val="TableGrid"/>
        <w:tblW w:w="9739" w:type="dxa"/>
        <w:tblInd w:w="5" w:type="dxa"/>
        <w:tblCellMar>
          <w:top w:w="0" w:type="dxa"/>
          <w:left w:w="108" w:type="dxa"/>
          <w:bottom w:w="1" w:type="dxa"/>
          <w:right w:w="115" w:type="dxa"/>
        </w:tblCellMar>
        <w:tblLook w:val="04A0" w:firstRow="1" w:lastRow="0" w:firstColumn="1" w:lastColumn="0" w:noHBand="0" w:noVBand="1"/>
      </w:tblPr>
      <w:tblGrid>
        <w:gridCol w:w="5951"/>
        <w:gridCol w:w="3788"/>
      </w:tblGrid>
      <w:tr w:rsidR="00670B64" w14:paraId="432F23B2" w14:textId="77777777">
        <w:trPr>
          <w:trHeight w:val="1207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6BD76" w14:textId="77777777" w:rsidR="00670B64" w:rsidRDefault="0067745F">
            <w:pPr>
              <w:spacing w:after="0"/>
            </w:pPr>
            <w:r>
              <w:rPr>
                <w:b/>
                <w:sz w:val="24"/>
              </w:rPr>
              <w:t xml:space="preserve">I, the undersigned, declare that the information given by me on this application and any other form (including at interview) to the best of my knowledge is correct, and that I have not knowingly withheld any fact or circumstance which, if disclosed, would influence a decision to employ or not employ me. </w:t>
            </w:r>
          </w:p>
        </w:tc>
      </w:tr>
      <w:tr w:rsidR="00670B64" w14:paraId="105F0639" w14:textId="77777777">
        <w:trPr>
          <w:trHeight w:val="586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9369D" w14:textId="77777777" w:rsidR="00670B64" w:rsidRDefault="0067745F">
            <w:pPr>
              <w:spacing w:after="0"/>
            </w:pPr>
            <w:r>
              <w:rPr>
                <w:b/>
                <w:sz w:val="24"/>
              </w:rPr>
              <w:t xml:space="preserve">Signature: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0DB6E" w14:textId="77777777" w:rsidR="00670B64" w:rsidRDefault="0067745F">
            <w:pPr>
              <w:spacing w:after="0"/>
            </w:pPr>
            <w:r>
              <w:rPr>
                <w:b/>
                <w:sz w:val="24"/>
              </w:rPr>
              <w:t xml:space="preserve">Date: </w:t>
            </w:r>
          </w:p>
        </w:tc>
      </w:tr>
    </w:tbl>
    <w:p w14:paraId="287E7B78" w14:textId="77777777" w:rsidR="00670B64" w:rsidRDefault="0067745F">
      <w:pPr>
        <w:spacing w:after="200"/>
        <w:rPr>
          <w:b/>
          <w:sz w:val="24"/>
        </w:rPr>
      </w:pPr>
      <w:r>
        <w:rPr>
          <w:b/>
          <w:sz w:val="24"/>
        </w:rPr>
        <w:t xml:space="preserve"> </w:t>
      </w:r>
    </w:p>
    <w:p w14:paraId="2A24D6BA" w14:textId="77777777" w:rsidR="00206125" w:rsidRDefault="00206125">
      <w:pPr>
        <w:spacing w:after="200"/>
        <w:rPr>
          <w:b/>
          <w:sz w:val="24"/>
        </w:rPr>
      </w:pPr>
    </w:p>
    <w:p w14:paraId="7217C490" w14:textId="77777777" w:rsidR="00206125" w:rsidRDefault="00206125">
      <w:pPr>
        <w:spacing w:after="200"/>
        <w:rPr>
          <w:b/>
          <w:sz w:val="24"/>
        </w:rPr>
      </w:pPr>
    </w:p>
    <w:p w14:paraId="72D1DB0C" w14:textId="7E10EFC9" w:rsidR="00206125" w:rsidRDefault="00206125">
      <w:pPr>
        <w:spacing w:after="200"/>
        <w:rPr>
          <w:b/>
          <w:sz w:val="24"/>
        </w:rPr>
      </w:pPr>
      <w:r>
        <w:rPr>
          <w:b/>
          <w:sz w:val="24"/>
        </w:rPr>
        <w:t xml:space="preserve">Please feel free to continue on separate sheets of </w:t>
      </w:r>
      <w:proofErr w:type="gramStart"/>
      <w:r>
        <w:rPr>
          <w:b/>
          <w:sz w:val="24"/>
        </w:rPr>
        <w:t>paper</w:t>
      </w:r>
      <w:proofErr w:type="gramEnd"/>
    </w:p>
    <w:p w14:paraId="2EBBF393" w14:textId="73A96949" w:rsidR="00206125" w:rsidRDefault="00206125">
      <w:pPr>
        <w:spacing w:after="200"/>
        <w:rPr>
          <w:b/>
          <w:sz w:val="24"/>
        </w:rPr>
      </w:pPr>
      <w:r>
        <w:rPr>
          <w:b/>
          <w:sz w:val="24"/>
        </w:rPr>
        <w:t>This document is downloadable for you to edit freely.</w:t>
      </w:r>
    </w:p>
    <w:p w14:paraId="17C9487B" w14:textId="77777777" w:rsidR="00206125" w:rsidRDefault="00206125">
      <w:pPr>
        <w:spacing w:after="200"/>
      </w:pPr>
    </w:p>
    <w:p w14:paraId="17537E5E" w14:textId="121237EC" w:rsidR="00670B64" w:rsidRDefault="0067745F">
      <w:pPr>
        <w:spacing w:after="178" w:line="264" w:lineRule="auto"/>
        <w:ind w:left="-5" w:hanging="10"/>
        <w:rPr>
          <w:rFonts w:ascii="Calisto MT" w:eastAsia="Calisto MT" w:hAnsi="Calisto MT" w:cs="Calisto MT"/>
          <w:sz w:val="24"/>
        </w:rPr>
      </w:pPr>
      <w:r>
        <w:rPr>
          <w:rFonts w:ascii="Calisto MT" w:eastAsia="Calisto MT" w:hAnsi="Calisto MT" w:cs="Calisto MT"/>
          <w:sz w:val="24"/>
        </w:rPr>
        <w:t>Please return this completed form to</w:t>
      </w:r>
      <w:r w:rsidR="00206125">
        <w:rPr>
          <w:rFonts w:ascii="Calisto MT" w:eastAsia="Calisto MT" w:hAnsi="Calisto MT" w:cs="Calisto MT"/>
          <w:sz w:val="24"/>
        </w:rPr>
        <w:t xml:space="preserve">: </w:t>
      </w:r>
      <w:hyperlink r:id="rId5" w:history="1">
        <w:r w:rsidR="00206125" w:rsidRPr="00A8645E">
          <w:rPr>
            <w:rStyle w:val="Hyperlink"/>
            <w:rFonts w:ascii="Calisto MT" w:eastAsia="Calisto MT" w:hAnsi="Calisto MT" w:cs="Calisto MT"/>
            <w:sz w:val="24"/>
          </w:rPr>
          <w:t>cllr.lynne.gale@norththoresby-pc.gov.uk</w:t>
        </w:r>
      </w:hyperlink>
    </w:p>
    <w:p w14:paraId="078F89DD" w14:textId="77777777" w:rsidR="00206125" w:rsidRDefault="00206125">
      <w:pPr>
        <w:spacing w:after="178" w:line="264" w:lineRule="auto"/>
        <w:ind w:left="-5" w:hanging="10"/>
        <w:rPr>
          <w:rFonts w:ascii="Calisto MT" w:eastAsia="Calisto MT" w:hAnsi="Calisto MT" w:cs="Calisto MT"/>
          <w:sz w:val="24"/>
        </w:rPr>
      </w:pPr>
    </w:p>
    <w:sectPr w:rsidR="00206125">
      <w:pgSz w:w="11906" w:h="16838"/>
      <w:pgMar w:top="1497" w:right="1147" w:bottom="14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B64"/>
    <w:rsid w:val="00206125"/>
    <w:rsid w:val="00626B85"/>
    <w:rsid w:val="00670B64"/>
    <w:rsid w:val="006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0BF7"/>
  <w15:docId w15:val="{674072FB-9CA9-4981-9D3A-94EC9186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0" w:line="259" w:lineRule="auto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061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lr.lynne.gale@norththoresby-pc.gov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potwasher@sink88.co.uk</dc:creator>
  <cp:keywords/>
  <cp:lastModifiedBy>Lynnie Gale</cp:lastModifiedBy>
  <cp:revision>2</cp:revision>
  <dcterms:created xsi:type="dcterms:W3CDTF">2024-05-21T08:29:00Z</dcterms:created>
  <dcterms:modified xsi:type="dcterms:W3CDTF">2024-05-21T08:29:00Z</dcterms:modified>
</cp:coreProperties>
</file>